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6F20D" w14:textId="77777777" w:rsidR="00175FB6" w:rsidRPr="007D1C4A" w:rsidRDefault="00175FB6" w:rsidP="00175FB6">
      <w:pPr>
        <w:rPr>
          <w:rFonts w:asciiTheme="majorEastAsia" w:eastAsiaTheme="majorEastAsia" w:hAnsiTheme="majorEastAsia"/>
          <w:b/>
          <w:u w:val="double"/>
        </w:rPr>
      </w:pPr>
      <w:r w:rsidRPr="007D1C4A">
        <w:rPr>
          <w:rFonts w:asciiTheme="majorEastAsia" w:eastAsiaTheme="majorEastAsia" w:hAnsiTheme="majorEastAsia" w:hint="eastAsia"/>
          <w:b/>
          <w:u w:val="double"/>
        </w:rPr>
        <w:t>ＦＡＸ：０５８（２７３）３９３０</w:t>
      </w:r>
    </w:p>
    <w:p w14:paraId="60C0C133" w14:textId="77777777" w:rsidR="00175FB6" w:rsidRPr="00BC7560" w:rsidRDefault="00175FB6" w:rsidP="00175FB6">
      <w:pPr>
        <w:rPr>
          <w:rFonts w:asciiTheme="minorEastAsia" w:eastAsiaTheme="minorEastAsia" w:hAnsiTheme="minorEastAsia"/>
        </w:rPr>
      </w:pPr>
    </w:p>
    <w:p w14:paraId="5DC0B1B2" w14:textId="7D336AB0" w:rsidR="00175FB6" w:rsidRPr="00E232E0" w:rsidRDefault="00175FB6" w:rsidP="00175FB6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zh-TW"/>
        </w:rPr>
      </w:pPr>
      <w:r w:rsidRPr="00E232E0"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>「</w:t>
      </w:r>
      <w:r w:rsidRPr="00175FB6"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>繊維関係事業者向けJASTI説明会</w:t>
      </w:r>
      <w:r w:rsidRPr="00E232E0"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>」</w:t>
      </w:r>
    </w:p>
    <w:p w14:paraId="446DD048" w14:textId="77777777" w:rsidR="00175FB6" w:rsidRPr="00E232E0" w:rsidRDefault="00175FB6" w:rsidP="00175FB6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zh-TW"/>
        </w:rPr>
      </w:pPr>
      <w:r w:rsidRPr="00E232E0"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>参 加 申 込 書</w:t>
      </w:r>
    </w:p>
    <w:p w14:paraId="43DC3319" w14:textId="6A9CE05F" w:rsidR="00175FB6" w:rsidRPr="00BC7560" w:rsidRDefault="00175FB6" w:rsidP="00175FB6">
      <w:pPr>
        <w:ind w:firstLineChars="2800" w:firstLine="6310"/>
        <w:rPr>
          <w:rFonts w:asciiTheme="minorEastAsia" w:eastAsiaTheme="minorEastAsia" w:hAnsiTheme="minorEastAsia"/>
          <w:szCs w:val="21"/>
          <w:lang w:eastAsia="zh-TW"/>
        </w:rPr>
      </w:pPr>
      <w:r w:rsidRPr="00BC7560">
        <w:rPr>
          <w:rFonts w:asciiTheme="minorEastAsia" w:eastAsiaTheme="minorEastAsia" w:hAnsiTheme="minorEastAsia" w:hint="eastAsia"/>
          <w:szCs w:val="21"/>
          <w:lang w:eastAsia="zh-TW"/>
        </w:rPr>
        <w:t>令和</w:t>
      </w:r>
      <w:r>
        <w:rPr>
          <w:rFonts w:asciiTheme="minorEastAsia" w:eastAsiaTheme="minorEastAsia" w:hAnsiTheme="minorEastAsia" w:hint="eastAsia"/>
          <w:szCs w:val="21"/>
        </w:rPr>
        <w:t>７</w:t>
      </w:r>
      <w:r w:rsidRPr="00BC7560">
        <w:rPr>
          <w:rFonts w:asciiTheme="minorEastAsia" w:eastAsiaTheme="minorEastAsia" w:hAnsiTheme="minorEastAsia" w:hint="eastAsia"/>
          <w:szCs w:val="21"/>
          <w:lang w:eastAsia="zh-TW"/>
        </w:rPr>
        <w:t>年　　月　　日</w:t>
      </w:r>
    </w:p>
    <w:p w14:paraId="71A110DC" w14:textId="77777777" w:rsidR="00175FB6" w:rsidRPr="00BC7560" w:rsidRDefault="00175FB6" w:rsidP="00175FB6">
      <w:pPr>
        <w:rPr>
          <w:rFonts w:asciiTheme="minorEastAsia" w:eastAsiaTheme="minorEastAsia" w:hAnsiTheme="minorEastAsia"/>
          <w:sz w:val="18"/>
          <w:szCs w:val="18"/>
          <w:lang w:eastAsia="zh-TW"/>
        </w:rPr>
      </w:pPr>
    </w:p>
    <w:p w14:paraId="4B10AC66" w14:textId="77777777" w:rsidR="00175FB6" w:rsidRDefault="00175FB6" w:rsidP="00175FB6">
      <w:pPr>
        <w:rPr>
          <w:rFonts w:asciiTheme="minorEastAsia" w:eastAsiaTheme="minorEastAsia" w:hAnsiTheme="minorEastAsia"/>
          <w:sz w:val="18"/>
          <w:szCs w:val="18"/>
          <w:lang w:eastAsia="zh-TW"/>
        </w:rPr>
      </w:pPr>
      <w:r w:rsidRPr="00BC7560">
        <w:rPr>
          <w:rFonts w:asciiTheme="minorEastAsia" w:eastAsiaTheme="minorEastAsia" w:hAnsiTheme="minorEastAsia" w:hint="eastAsia"/>
          <w:szCs w:val="21"/>
          <w:lang w:eastAsia="zh-TW"/>
        </w:rPr>
        <w:t xml:space="preserve">岐阜県中小企業団体中央会　</w:t>
      </w:r>
      <w:r>
        <w:rPr>
          <w:rFonts w:asciiTheme="minorEastAsia" w:eastAsiaTheme="minorEastAsia" w:hAnsiTheme="minorEastAsia" w:hint="eastAsia"/>
          <w:szCs w:val="21"/>
          <w:lang w:eastAsia="zh-TW"/>
        </w:rPr>
        <w:t>連携支援部</w:t>
      </w:r>
      <w:r w:rsidRPr="00BC7560">
        <w:rPr>
          <w:rFonts w:asciiTheme="minorEastAsia" w:eastAsiaTheme="minorEastAsia" w:hAnsiTheme="minorEastAsia" w:hint="eastAsia"/>
          <w:szCs w:val="21"/>
          <w:lang w:eastAsia="zh-TW"/>
        </w:rPr>
        <w:t xml:space="preserve">　</w:t>
      </w:r>
      <w:r w:rsidRPr="00BC7560">
        <w:rPr>
          <w:rFonts w:asciiTheme="minorEastAsia" w:eastAsiaTheme="minorEastAsia" w:hAnsiTheme="minorEastAsia" w:hint="eastAsia"/>
          <w:sz w:val="18"/>
          <w:szCs w:val="18"/>
          <w:lang w:eastAsia="zh-TW"/>
        </w:rPr>
        <w:t>行</w:t>
      </w:r>
    </w:p>
    <w:p w14:paraId="59B2B539" w14:textId="77777777" w:rsidR="00175FB6" w:rsidRPr="00461EAB" w:rsidRDefault="00175FB6" w:rsidP="00175FB6">
      <w:pPr>
        <w:rPr>
          <w:rFonts w:asciiTheme="minorEastAsia" w:eastAsiaTheme="minorEastAsia" w:hAnsiTheme="minorEastAsia"/>
          <w:szCs w:val="21"/>
        </w:rPr>
      </w:pPr>
      <w:r w:rsidRPr="00F03BC5">
        <w:rPr>
          <w:rFonts w:asciiTheme="minorEastAsia" w:eastAsiaTheme="minorEastAsia" w:hAnsiTheme="minorEastAsia" w:hint="eastAsia"/>
          <w:szCs w:val="21"/>
        </w:rPr>
        <w:t>（ＦＡＸ：０５８－２７３－３９３０）</w:t>
      </w:r>
    </w:p>
    <w:p w14:paraId="37DF2253" w14:textId="77777777" w:rsidR="00175FB6" w:rsidRPr="00BC7560" w:rsidRDefault="00175FB6" w:rsidP="00175FB6">
      <w:pPr>
        <w:ind w:firstLineChars="3354" w:firstLine="7558"/>
        <w:rPr>
          <w:rFonts w:asciiTheme="minorEastAsia" w:eastAsiaTheme="minorEastAsia" w:hAnsiTheme="minorEastAsia"/>
          <w:szCs w:val="21"/>
        </w:rPr>
      </w:pPr>
    </w:p>
    <w:p w14:paraId="0634A319" w14:textId="77777777" w:rsidR="00175FB6" w:rsidRDefault="00175FB6" w:rsidP="00175FB6">
      <w:pPr>
        <w:ind w:firstLineChars="200" w:firstLine="431"/>
        <w:rPr>
          <w:rFonts w:ascii="ＭＳ 明朝" w:hAnsi="ＭＳ 明朝"/>
          <w:sz w:val="20"/>
          <w:u w:val="single"/>
        </w:rPr>
      </w:pPr>
    </w:p>
    <w:p w14:paraId="2C619A80" w14:textId="77777777" w:rsidR="00175FB6" w:rsidRPr="00F03BC5" w:rsidRDefault="00175FB6" w:rsidP="00175FB6">
      <w:pPr>
        <w:ind w:firstLineChars="200" w:firstLine="431"/>
        <w:rPr>
          <w:rFonts w:ascii="ＭＳ 明朝" w:hAnsi="ＭＳ 明朝"/>
          <w:sz w:val="20"/>
          <w:u w:val="single"/>
        </w:rPr>
      </w:pPr>
      <w:r w:rsidRPr="00F03BC5">
        <w:rPr>
          <w:rFonts w:ascii="ＭＳ 明朝" w:hAnsi="ＭＳ 明朝" w:hint="eastAsia"/>
          <w:sz w:val="20"/>
          <w:u w:val="single"/>
        </w:rPr>
        <w:t xml:space="preserve">【組合名・企業名】　　　　　　　　　　　　　　　　　　　　　　　　　</w:t>
      </w:r>
    </w:p>
    <w:p w14:paraId="3770DE9E" w14:textId="77777777" w:rsidR="00175FB6" w:rsidRPr="00F03BC5" w:rsidRDefault="00175FB6" w:rsidP="00175FB6">
      <w:pPr>
        <w:rPr>
          <w:rFonts w:ascii="ＭＳ 明朝" w:hAnsi="ＭＳ 明朝"/>
          <w:sz w:val="20"/>
        </w:rPr>
      </w:pPr>
    </w:p>
    <w:p w14:paraId="00191D22" w14:textId="77777777" w:rsidR="00175FB6" w:rsidRPr="00F03BC5" w:rsidRDefault="00175FB6" w:rsidP="00175FB6">
      <w:pPr>
        <w:ind w:firstLineChars="200" w:firstLine="431"/>
        <w:rPr>
          <w:rFonts w:ascii="ＭＳ 明朝" w:hAnsi="ＭＳ 明朝"/>
          <w:sz w:val="20"/>
          <w:u w:val="single"/>
          <w:lang w:eastAsia="zh-TW"/>
        </w:rPr>
      </w:pPr>
      <w:r w:rsidRPr="00F03BC5">
        <w:rPr>
          <w:rFonts w:ascii="ＭＳ 明朝" w:hAnsi="ＭＳ 明朝" w:hint="eastAsia"/>
          <w:sz w:val="20"/>
          <w:u w:val="single"/>
          <w:lang w:eastAsia="zh-TW"/>
        </w:rPr>
        <w:t xml:space="preserve">【連絡先電話番号】　　　　　　　　　　　　　　　　　　　　　　　　　</w:t>
      </w:r>
    </w:p>
    <w:p w14:paraId="5E7F4AA3" w14:textId="77777777" w:rsidR="00175FB6" w:rsidRPr="00F03BC5" w:rsidRDefault="00175FB6" w:rsidP="00175FB6">
      <w:pPr>
        <w:rPr>
          <w:rFonts w:ascii="ＭＳ 明朝" w:hAnsi="ＭＳ 明朝"/>
          <w:sz w:val="20"/>
          <w:lang w:eastAsia="zh-TW"/>
        </w:rPr>
      </w:pPr>
    </w:p>
    <w:tbl>
      <w:tblPr>
        <w:tblW w:w="92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552"/>
        <w:gridCol w:w="1559"/>
        <w:gridCol w:w="3260"/>
      </w:tblGrid>
      <w:tr w:rsidR="006A3C42" w:rsidRPr="00BC7560" w14:paraId="452C10A1" w14:textId="102DCC79" w:rsidTr="006A3C42">
        <w:trPr>
          <w:trHeight w:val="885"/>
        </w:trPr>
        <w:tc>
          <w:tcPr>
            <w:tcW w:w="1843" w:type="dxa"/>
            <w:vAlign w:val="center"/>
          </w:tcPr>
          <w:p w14:paraId="545F2C47" w14:textId="77777777" w:rsidR="006A3C42" w:rsidRPr="00BC7560" w:rsidRDefault="006A3C42" w:rsidP="00E5029C">
            <w:pPr>
              <w:snapToGrid w:val="0"/>
              <w:jc w:val="center"/>
              <w:rPr>
                <w:rFonts w:asciiTheme="minorEastAsia" w:eastAsiaTheme="minorEastAsia" w:hAnsiTheme="minorEastAsia"/>
                <w:spacing w:val="-4"/>
                <w:szCs w:val="21"/>
              </w:rPr>
            </w:pPr>
            <w:r w:rsidRPr="00BC7560">
              <w:rPr>
                <w:rFonts w:asciiTheme="minorEastAsia" w:eastAsiaTheme="minorEastAsia" w:hAnsiTheme="minorEastAsia" w:hint="eastAsia"/>
                <w:spacing w:val="-4"/>
                <w:szCs w:val="21"/>
              </w:rPr>
              <w:t>役　職　名</w:t>
            </w:r>
          </w:p>
        </w:tc>
        <w:tc>
          <w:tcPr>
            <w:tcW w:w="2552" w:type="dxa"/>
            <w:vAlign w:val="center"/>
          </w:tcPr>
          <w:p w14:paraId="623277D5" w14:textId="656F3143" w:rsidR="006A3C42" w:rsidRPr="00BC7560" w:rsidRDefault="006A3C42" w:rsidP="00E5029C">
            <w:pPr>
              <w:snapToGrid w:val="0"/>
              <w:jc w:val="center"/>
              <w:rPr>
                <w:rFonts w:asciiTheme="minorEastAsia" w:eastAsiaTheme="minorEastAsia" w:hAnsiTheme="minorEastAsia"/>
                <w:spacing w:val="-4"/>
                <w:szCs w:val="21"/>
              </w:rPr>
            </w:pPr>
            <w:r w:rsidRPr="00BC7560">
              <w:rPr>
                <w:rFonts w:asciiTheme="minorEastAsia" w:eastAsiaTheme="minorEastAsia" w:hAnsiTheme="minorEastAsia" w:hint="eastAsia"/>
                <w:spacing w:val="-4"/>
                <w:szCs w:val="21"/>
              </w:rPr>
              <w:t>氏　　　名</w:t>
            </w:r>
          </w:p>
        </w:tc>
        <w:tc>
          <w:tcPr>
            <w:tcW w:w="1559" w:type="dxa"/>
            <w:vAlign w:val="center"/>
          </w:tcPr>
          <w:p w14:paraId="5EA5B6C4" w14:textId="68FD62D3" w:rsidR="006A3C42" w:rsidRPr="00BC7560" w:rsidRDefault="006A3C42" w:rsidP="006A3C42">
            <w:pPr>
              <w:snapToGrid w:val="0"/>
              <w:jc w:val="center"/>
              <w:rPr>
                <w:rFonts w:asciiTheme="minorEastAsia" w:eastAsiaTheme="minorEastAsia" w:hAnsiTheme="minorEastAsia"/>
                <w:spacing w:val="-4"/>
                <w:szCs w:val="21"/>
              </w:rPr>
            </w:pPr>
            <w:r w:rsidRPr="0076555C">
              <w:rPr>
                <w:rFonts w:ascii="ＭＳ 明朝" w:hAnsi="ＭＳ 明朝" w:hint="eastAsia"/>
              </w:rPr>
              <w:t>参加方法に〇</w:t>
            </w:r>
          </w:p>
        </w:tc>
        <w:tc>
          <w:tcPr>
            <w:tcW w:w="3260" w:type="dxa"/>
            <w:vAlign w:val="center"/>
          </w:tcPr>
          <w:p w14:paraId="0F9912CE" w14:textId="77777777" w:rsidR="006A3C42" w:rsidRPr="0076555C" w:rsidRDefault="006A3C42" w:rsidP="006A3C42">
            <w:pPr>
              <w:jc w:val="center"/>
              <w:rPr>
                <w:rFonts w:ascii="ＭＳ 明朝" w:hAnsi="ＭＳ 明朝"/>
              </w:rPr>
            </w:pPr>
            <w:r w:rsidRPr="0076555C">
              <w:rPr>
                <w:rFonts w:ascii="ＭＳ 明朝" w:hAnsi="ＭＳ 明朝" w:hint="eastAsia"/>
              </w:rPr>
              <w:t>ｵﾝﾗｲﾝ配信希望の方は</w:t>
            </w:r>
          </w:p>
          <w:p w14:paraId="4809EB97" w14:textId="7E7316FD" w:rsidR="006A3C42" w:rsidRPr="0076555C" w:rsidRDefault="006A3C42" w:rsidP="006A3C42">
            <w:pPr>
              <w:snapToGrid w:val="0"/>
              <w:jc w:val="center"/>
              <w:rPr>
                <w:rFonts w:ascii="ＭＳ 明朝" w:hAnsi="ＭＳ 明朝"/>
              </w:rPr>
            </w:pPr>
            <w:r w:rsidRPr="0076555C">
              <w:rPr>
                <w:rFonts w:ascii="ＭＳ 明朝" w:hAnsi="ＭＳ 明朝" w:hint="eastAsia"/>
              </w:rPr>
              <w:t>ﾒｰﾙｱﾄﾞﾚｽをご記入ください。</w:t>
            </w:r>
          </w:p>
        </w:tc>
      </w:tr>
      <w:tr w:rsidR="006A3C42" w:rsidRPr="00BC7560" w14:paraId="30A5991A" w14:textId="3F9FCB15" w:rsidTr="006A3C42">
        <w:trPr>
          <w:trHeight w:val="81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686B9B1" w14:textId="77777777" w:rsidR="006A3C42" w:rsidRPr="00BC7560" w:rsidRDefault="006A3C42" w:rsidP="00E5029C">
            <w:pPr>
              <w:rPr>
                <w:rFonts w:asciiTheme="minorEastAsia" w:eastAsiaTheme="minorEastAsia" w:hAnsiTheme="minorEastAsia"/>
                <w:spacing w:val="-4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98EA6E6" w14:textId="27996B21" w:rsidR="006A3C42" w:rsidRPr="00BC7560" w:rsidRDefault="006A3C42" w:rsidP="00E5029C">
            <w:pPr>
              <w:rPr>
                <w:rFonts w:asciiTheme="minorEastAsia" w:eastAsiaTheme="minorEastAsia" w:hAnsiTheme="minorEastAsia"/>
                <w:spacing w:val="-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334C60D" w14:textId="1E90BBE3" w:rsidR="006A3C42" w:rsidRPr="006A3C42" w:rsidRDefault="006A3C42" w:rsidP="006A3C42">
            <w:pPr>
              <w:jc w:val="center"/>
              <w:rPr>
                <w:rFonts w:asciiTheme="minorEastAsia" w:eastAsiaTheme="minorEastAsia" w:hAnsiTheme="minorEastAsia"/>
                <w:spacing w:val="-4"/>
                <w:sz w:val="20"/>
              </w:rPr>
            </w:pPr>
            <w:r w:rsidRPr="006A3C42">
              <w:rPr>
                <w:rFonts w:asciiTheme="minorEastAsia" w:eastAsiaTheme="minorEastAsia" w:hAnsiTheme="minorEastAsia" w:hint="eastAsia"/>
                <w:spacing w:val="-4"/>
                <w:sz w:val="20"/>
              </w:rPr>
              <w:t>会場</w:t>
            </w:r>
            <w:r>
              <w:rPr>
                <w:rFonts w:asciiTheme="minorEastAsia" w:eastAsiaTheme="minorEastAsia" w:hAnsiTheme="minorEastAsia" w:hint="eastAsia"/>
                <w:spacing w:val="-4"/>
                <w:sz w:val="20"/>
              </w:rPr>
              <w:t xml:space="preserve"> </w:t>
            </w:r>
            <w:r w:rsidRPr="006A3C42">
              <w:rPr>
                <w:rFonts w:asciiTheme="minorEastAsia" w:eastAsiaTheme="minorEastAsia" w:hAnsiTheme="minorEastAsia" w:hint="eastAsia"/>
                <w:spacing w:val="-4"/>
                <w:sz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spacing w:val="-4"/>
                <w:sz w:val="20"/>
              </w:rPr>
              <w:t xml:space="preserve"> </w:t>
            </w:r>
            <w:r w:rsidRPr="006A3C42">
              <w:rPr>
                <w:rFonts w:asciiTheme="minorEastAsia" w:eastAsiaTheme="minorEastAsia" w:hAnsiTheme="minorEastAsia" w:hint="eastAsia"/>
                <w:spacing w:val="-4"/>
                <w:sz w:val="20"/>
              </w:rPr>
              <w:t>ｵﾝﾗｲﾝ</w:t>
            </w:r>
          </w:p>
        </w:tc>
        <w:tc>
          <w:tcPr>
            <w:tcW w:w="3260" w:type="dxa"/>
          </w:tcPr>
          <w:p w14:paraId="703ECC8D" w14:textId="77777777" w:rsidR="006A3C42" w:rsidRPr="00BC7560" w:rsidRDefault="006A3C42" w:rsidP="00E5029C">
            <w:pPr>
              <w:rPr>
                <w:rFonts w:asciiTheme="minorEastAsia" w:eastAsiaTheme="minorEastAsia" w:hAnsiTheme="minorEastAsia"/>
                <w:spacing w:val="-4"/>
                <w:szCs w:val="21"/>
              </w:rPr>
            </w:pPr>
          </w:p>
        </w:tc>
      </w:tr>
      <w:tr w:rsidR="006A3C42" w:rsidRPr="00BC7560" w14:paraId="3524EF8B" w14:textId="343A3AF4" w:rsidTr="006A3C42">
        <w:trPr>
          <w:trHeight w:val="850"/>
        </w:trPr>
        <w:tc>
          <w:tcPr>
            <w:tcW w:w="1843" w:type="dxa"/>
            <w:vAlign w:val="center"/>
          </w:tcPr>
          <w:p w14:paraId="5BEF423A" w14:textId="77777777" w:rsidR="006A3C42" w:rsidRPr="00BC7560" w:rsidRDefault="006A3C42" w:rsidP="006A3C42">
            <w:pPr>
              <w:rPr>
                <w:rFonts w:asciiTheme="minorEastAsia" w:eastAsiaTheme="minorEastAsia" w:hAnsiTheme="minorEastAsia"/>
                <w:spacing w:val="-4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4CC855D" w14:textId="40FAC993" w:rsidR="006A3C42" w:rsidRPr="00BC7560" w:rsidRDefault="006A3C42" w:rsidP="006A3C42">
            <w:pPr>
              <w:rPr>
                <w:rFonts w:asciiTheme="minorEastAsia" w:eastAsiaTheme="minorEastAsia" w:hAnsiTheme="minorEastAsia"/>
                <w:spacing w:val="-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5FD9CC6" w14:textId="1D9BBDE4" w:rsidR="006A3C42" w:rsidRPr="006A3C42" w:rsidRDefault="006A3C42" w:rsidP="006A3C42">
            <w:pPr>
              <w:rPr>
                <w:rFonts w:asciiTheme="minorEastAsia" w:eastAsiaTheme="minorEastAsia" w:hAnsiTheme="minorEastAsia"/>
                <w:spacing w:val="-4"/>
                <w:sz w:val="20"/>
              </w:rPr>
            </w:pPr>
            <w:r w:rsidRPr="006A3C42">
              <w:rPr>
                <w:rFonts w:asciiTheme="minorEastAsia" w:eastAsiaTheme="minorEastAsia" w:hAnsiTheme="minorEastAsia" w:hint="eastAsia"/>
                <w:spacing w:val="-4"/>
                <w:sz w:val="20"/>
              </w:rPr>
              <w:t>会場</w:t>
            </w:r>
            <w:r>
              <w:rPr>
                <w:rFonts w:asciiTheme="minorEastAsia" w:eastAsiaTheme="minorEastAsia" w:hAnsiTheme="minorEastAsia" w:hint="eastAsia"/>
                <w:spacing w:val="-4"/>
                <w:sz w:val="20"/>
              </w:rPr>
              <w:t xml:space="preserve"> </w:t>
            </w:r>
            <w:r w:rsidRPr="006A3C42">
              <w:rPr>
                <w:rFonts w:asciiTheme="minorEastAsia" w:eastAsiaTheme="minorEastAsia" w:hAnsiTheme="minorEastAsia" w:hint="eastAsia"/>
                <w:spacing w:val="-4"/>
                <w:sz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spacing w:val="-4"/>
                <w:sz w:val="20"/>
              </w:rPr>
              <w:t xml:space="preserve"> </w:t>
            </w:r>
            <w:r w:rsidRPr="006A3C42">
              <w:rPr>
                <w:rFonts w:asciiTheme="minorEastAsia" w:eastAsiaTheme="minorEastAsia" w:hAnsiTheme="minorEastAsia" w:hint="eastAsia"/>
                <w:spacing w:val="-4"/>
                <w:sz w:val="20"/>
              </w:rPr>
              <w:t>ｵﾝﾗｲﾝ</w:t>
            </w:r>
          </w:p>
        </w:tc>
        <w:tc>
          <w:tcPr>
            <w:tcW w:w="3260" w:type="dxa"/>
          </w:tcPr>
          <w:p w14:paraId="38F474B0" w14:textId="77777777" w:rsidR="006A3C42" w:rsidRPr="00BC7560" w:rsidRDefault="006A3C42" w:rsidP="006A3C42">
            <w:pPr>
              <w:rPr>
                <w:rFonts w:asciiTheme="minorEastAsia" w:eastAsiaTheme="minorEastAsia" w:hAnsiTheme="minorEastAsia"/>
                <w:spacing w:val="-4"/>
                <w:szCs w:val="21"/>
              </w:rPr>
            </w:pPr>
          </w:p>
        </w:tc>
      </w:tr>
      <w:tr w:rsidR="006A3C42" w:rsidRPr="00BC7560" w14:paraId="662B9C22" w14:textId="152D59CF" w:rsidTr="006A3C42">
        <w:trPr>
          <w:trHeight w:val="850"/>
        </w:trPr>
        <w:tc>
          <w:tcPr>
            <w:tcW w:w="1843" w:type="dxa"/>
            <w:vAlign w:val="center"/>
          </w:tcPr>
          <w:p w14:paraId="65066828" w14:textId="77777777" w:rsidR="006A3C42" w:rsidRPr="00BC7560" w:rsidRDefault="006A3C42" w:rsidP="006A3C42">
            <w:pPr>
              <w:rPr>
                <w:rFonts w:asciiTheme="minorEastAsia" w:eastAsiaTheme="minorEastAsia" w:hAnsiTheme="minorEastAsia"/>
                <w:spacing w:val="-4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1D6BD5E" w14:textId="441EC518" w:rsidR="006A3C42" w:rsidRPr="00BC7560" w:rsidRDefault="006A3C42" w:rsidP="006A3C42">
            <w:pPr>
              <w:rPr>
                <w:rFonts w:asciiTheme="minorEastAsia" w:eastAsiaTheme="minorEastAsia" w:hAnsiTheme="minorEastAsia"/>
                <w:spacing w:val="-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7AFC8EA" w14:textId="31BA7545" w:rsidR="006A3C42" w:rsidRPr="006A3C42" w:rsidRDefault="006A3C42" w:rsidP="006A3C42">
            <w:pPr>
              <w:rPr>
                <w:rFonts w:asciiTheme="minorEastAsia" w:eastAsiaTheme="minorEastAsia" w:hAnsiTheme="minorEastAsia"/>
                <w:spacing w:val="-4"/>
                <w:sz w:val="20"/>
              </w:rPr>
            </w:pPr>
            <w:r w:rsidRPr="006A3C42">
              <w:rPr>
                <w:rFonts w:asciiTheme="minorEastAsia" w:eastAsiaTheme="minorEastAsia" w:hAnsiTheme="minorEastAsia" w:hint="eastAsia"/>
                <w:spacing w:val="-4"/>
                <w:sz w:val="20"/>
              </w:rPr>
              <w:t>会場</w:t>
            </w:r>
            <w:r>
              <w:rPr>
                <w:rFonts w:asciiTheme="minorEastAsia" w:eastAsiaTheme="minorEastAsia" w:hAnsiTheme="minorEastAsia" w:hint="eastAsia"/>
                <w:spacing w:val="-4"/>
                <w:sz w:val="20"/>
              </w:rPr>
              <w:t xml:space="preserve"> </w:t>
            </w:r>
            <w:r w:rsidRPr="006A3C42">
              <w:rPr>
                <w:rFonts w:asciiTheme="minorEastAsia" w:eastAsiaTheme="minorEastAsia" w:hAnsiTheme="minorEastAsia" w:hint="eastAsia"/>
                <w:spacing w:val="-4"/>
                <w:sz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spacing w:val="-4"/>
                <w:sz w:val="20"/>
              </w:rPr>
              <w:t xml:space="preserve"> </w:t>
            </w:r>
            <w:r w:rsidRPr="006A3C42">
              <w:rPr>
                <w:rFonts w:asciiTheme="minorEastAsia" w:eastAsiaTheme="minorEastAsia" w:hAnsiTheme="minorEastAsia" w:hint="eastAsia"/>
                <w:spacing w:val="-4"/>
                <w:sz w:val="20"/>
              </w:rPr>
              <w:t>ｵﾝﾗｲﾝ</w:t>
            </w:r>
          </w:p>
        </w:tc>
        <w:tc>
          <w:tcPr>
            <w:tcW w:w="3260" w:type="dxa"/>
          </w:tcPr>
          <w:p w14:paraId="07DB13D3" w14:textId="77777777" w:rsidR="006A3C42" w:rsidRPr="00BC7560" w:rsidRDefault="006A3C42" w:rsidP="006A3C42">
            <w:pPr>
              <w:rPr>
                <w:rFonts w:asciiTheme="minorEastAsia" w:eastAsiaTheme="minorEastAsia" w:hAnsiTheme="minorEastAsia"/>
                <w:spacing w:val="-4"/>
                <w:szCs w:val="21"/>
              </w:rPr>
            </w:pPr>
          </w:p>
        </w:tc>
      </w:tr>
      <w:tr w:rsidR="006A3C42" w:rsidRPr="00BC7560" w14:paraId="6399090E" w14:textId="7A942CE9" w:rsidTr="006A3C42">
        <w:trPr>
          <w:trHeight w:val="850"/>
        </w:trPr>
        <w:tc>
          <w:tcPr>
            <w:tcW w:w="1843" w:type="dxa"/>
            <w:vAlign w:val="center"/>
          </w:tcPr>
          <w:p w14:paraId="3211AE27" w14:textId="77777777" w:rsidR="006A3C42" w:rsidRPr="00BC7560" w:rsidRDefault="006A3C42" w:rsidP="006A3C42">
            <w:pPr>
              <w:rPr>
                <w:rFonts w:asciiTheme="minorEastAsia" w:eastAsiaTheme="minorEastAsia" w:hAnsiTheme="minorEastAsia"/>
                <w:spacing w:val="-4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B52D3ED" w14:textId="118FC061" w:rsidR="006A3C42" w:rsidRPr="00BC7560" w:rsidRDefault="006A3C42" w:rsidP="006A3C42">
            <w:pPr>
              <w:rPr>
                <w:rFonts w:asciiTheme="minorEastAsia" w:eastAsiaTheme="minorEastAsia" w:hAnsiTheme="minorEastAsia"/>
                <w:spacing w:val="-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A6BA0A7" w14:textId="60417518" w:rsidR="006A3C42" w:rsidRPr="006A3C42" w:rsidRDefault="006A3C42" w:rsidP="006A3C42">
            <w:pPr>
              <w:rPr>
                <w:rFonts w:asciiTheme="minorEastAsia" w:eastAsiaTheme="minorEastAsia" w:hAnsiTheme="minorEastAsia"/>
                <w:spacing w:val="-4"/>
                <w:sz w:val="20"/>
              </w:rPr>
            </w:pPr>
            <w:r w:rsidRPr="006A3C42">
              <w:rPr>
                <w:rFonts w:asciiTheme="minorEastAsia" w:eastAsiaTheme="minorEastAsia" w:hAnsiTheme="minorEastAsia" w:hint="eastAsia"/>
                <w:spacing w:val="-4"/>
                <w:sz w:val="20"/>
              </w:rPr>
              <w:t>会場</w:t>
            </w:r>
            <w:r>
              <w:rPr>
                <w:rFonts w:asciiTheme="minorEastAsia" w:eastAsiaTheme="minorEastAsia" w:hAnsiTheme="minorEastAsia" w:hint="eastAsia"/>
                <w:spacing w:val="-4"/>
                <w:sz w:val="20"/>
              </w:rPr>
              <w:t xml:space="preserve"> </w:t>
            </w:r>
            <w:r w:rsidRPr="006A3C42">
              <w:rPr>
                <w:rFonts w:asciiTheme="minorEastAsia" w:eastAsiaTheme="minorEastAsia" w:hAnsiTheme="minorEastAsia" w:hint="eastAsia"/>
                <w:spacing w:val="-4"/>
                <w:sz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spacing w:val="-4"/>
                <w:sz w:val="20"/>
              </w:rPr>
              <w:t xml:space="preserve"> </w:t>
            </w:r>
            <w:r w:rsidRPr="006A3C42">
              <w:rPr>
                <w:rFonts w:asciiTheme="minorEastAsia" w:eastAsiaTheme="minorEastAsia" w:hAnsiTheme="minorEastAsia" w:hint="eastAsia"/>
                <w:spacing w:val="-4"/>
                <w:sz w:val="20"/>
              </w:rPr>
              <w:t>ｵﾝﾗｲﾝ</w:t>
            </w:r>
          </w:p>
        </w:tc>
        <w:tc>
          <w:tcPr>
            <w:tcW w:w="3260" w:type="dxa"/>
          </w:tcPr>
          <w:p w14:paraId="218BEDBE" w14:textId="77777777" w:rsidR="006A3C42" w:rsidRPr="00BC7560" w:rsidRDefault="006A3C42" w:rsidP="006A3C42">
            <w:pPr>
              <w:rPr>
                <w:rFonts w:asciiTheme="minorEastAsia" w:eastAsiaTheme="minorEastAsia" w:hAnsiTheme="minorEastAsia"/>
                <w:spacing w:val="-4"/>
                <w:szCs w:val="21"/>
              </w:rPr>
            </w:pPr>
          </w:p>
        </w:tc>
      </w:tr>
      <w:tr w:rsidR="006A3C42" w:rsidRPr="00BC7560" w14:paraId="37C7E339" w14:textId="102C58AF" w:rsidTr="006A3C42">
        <w:trPr>
          <w:trHeight w:val="850"/>
        </w:trPr>
        <w:tc>
          <w:tcPr>
            <w:tcW w:w="1843" w:type="dxa"/>
            <w:vAlign w:val="center"/>
          </w:tcPr>
          <w:p w14:paraId="00FD55E7" w14:textId="77777777" w:rsidR="006A3C42" w:rsidRPr="00BC7560" w:rsidRDefault="006A3C42" w:rsidP="006A3C42">
            <w:pPr>
              <w:rPr>
                <w:rFonts w:asciiTheme="minorEastAsia" w:eastAsiaTheme="minorEastAsia" w:hAnsiTheme="minorEastAsia"/>
                <w:spacing w:val="-4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1D51D0B" w14:textId="2C89A803" w:rsidR="006A3C42" w:rsidRPr="00BC7560" w:rsidRDefault="006A3C42" w:rsidP="006A3C42">
            <w:pPr>
              <w:rPr>
                <w:rFonts w:asciiTheme="minorEastAsia" w:eastAsiaTheme="minorEastAsia" w:hAnsiTheme="minorEastAsia"/>
                <w:spacing w:val="-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6903D44" w14:textId="1396BD92" w:rsidR="006A3C42" w:rsidRPr="006A3C42" w:rsidRDefault="006A3C42" w:rsidP="006A3C42">
            <w:pPr>
              <w:rPr>
                <w:rFonts w:asciiTheme="minorEastAsia" w:eastAsiaTheme="minorEastAsia" w:hAnsiTheme="minorEastAsia"/>
                <w:spacing w:val="-4"/>
                <w:sz w:val="20"/>
              </w:rPr>
            </w:pPr>
            <w:r w:rsidRPr="006A3C42">
              <w:rPr>
                <w:rFonts w:asciiTheme="minorEastAsia" w:eastAsiaTheme="minorEastAsia" w:hAnsiTheme="minorEastAsia" w:hint="eastAsia"/>
                <w:spacing w:val="-4"/>
                <w:sz w:val="20"/>
              </w:rPr>
              <w:t>会場</w:t>
            </w:r>
            <w:r>
              <w:rPr>
                <w:rFonts w:asciiTheme="minorEastAsia" w:eastAsiaTheme="minorEastAsia" w:hAnsiTheme="minorEastAsia" w:hint="eastAsia"/>
                <w:spacing w:val="-4"/>
                <w:sz w:val="20"/>
              </w:rPr>
              <w:t xml:space="preserve"> </w:t>
            </w:r>
            <w:r w:rsidRPr="006A3C42">
              <w:rPr>
                <w:rFonts w:asciiTheme="minorEastAsia" w:eastAsiaTheme="minorEastAsia" w:hAnsiTheme="minorEastAsia" w:hint="eastAsia"/>
                <w:spacing w:val="-4"/>
                <w:sz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spacing w:val="-4"/>
                <w:sz w:val="20"/>
              </w:rPr>
              <w:t xml:space="preserve"> </w:t>
            </w:r>
            <w:r w:rsidRPr="006A3C42">
              <w:rPr>
                <w:rFonts w:asciiTheme="minorEastAsia" w:eastAsiaTheme="minorEastAsia" w:hAnsiTheme="minorEastAsia" w:hint="eastAsia"/>
                <w:spacing w:val="-4"/>
                <w:sz w:val="20"/>
              </w:rPr>
              <w:t>ｵﾝﾗｲﾝ</w:t>
            </w:r>
          </w:p>
        </w:tc>
        <w:tc>
          <w:tcPr>
            <w:tcW w:w="3260" w:type="dxa"/>
          </w:tcPr>
          <w:p w14:paraId="1052F011" w14:textId="77777777" w:rsidR="006A3C42" w:rsidRPr="00BC7560" w:rsidRDefault="006A3C42" w:rsidP="006A3C42">
            <w:pPr>
              <w:rPr>
                <w:rFonts w:asciiTheme="minorEastAsia" w:eastAsiaTheme="minorEastAsia" w:hAnsiTheme="minorEastAsia"/>
                <w:spacing w:val="-4"/>
                <w:szCs w:val="21"/>
              </w:rPr>
            </w:pPr>
          </w:p>
        </w:tc>
      </w:tr>
    </w:tbl>
    <w:p w14:paraId="0A64D7D7" w14:textId="77777777" w:rsidR="00175FB6" w:rsidRDefault="00175FB6" w:rsidP="00175FB6">
      <w:pPr>
        <w:tabs>
          <w:tab w:val="left" w:pos="0"/>
        </w:tabs>
        <w:ind w:leftChars="-126" w:left="-284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　　</w:t>
      </w:r>
      <w:r w:rsidRPr="007D1C4A">
        <w:rPr>
          <w:rFonts w:asciiTheme="minorEastAsia" w:eastAsiaTheme="minorEastAsia" w:hAnsiTheme="minorEastAsia" w:hint="eastAsia"/>
          <w:sz w:val="20"/>
        </w:rPr>
        <w:t>※</w:t>
      </w:r>
      <w:r>
        <w:rPr>
          <w:rFonts w:asciiTheme="minorEastAsia" w:eastAsiaTheme="minorEastAsia" w:hAnsiTheme="minorEastAsia" w:hint="eastAsia"/>
          <w:sz w:val="20"/>
        </w:rPr>
        <w:t>申込みは４月18日（金）で締め切らせていただきます。</w:t>
      </w:r>
    </w:p>
    <w:p w14:paraId="59B911E5" w14:textId="77777777" w:rsidR="00175FB6" w:rsidRPr="007D1C4A" w:rsidRDefault="00175FB6" w:rsidP="00175FB6">
      <w:pPr>
        <w:tabs>
          <w:tab w:val="left" w:pos="0"/>
        </w:tabs>
        <w:ind w:leftChars="-126" w:left="-284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　　</w:t>
      </w:r>
      <w:r w:rsidRPr="007D1C4A">
        <w:rPr>
          <w:rFonts w:asciiTheme="minorEastAsia" w:eastAsiaTheme="minorEastAsia" w:hAnsiTheme="minorEastAsia" w:hint="eastAsia"/>
          <w:sz w:val="20"/>
        </w:rPr>
        <w:t>※定員になり次第、お申し込みを締め切らせていただきます。</w:t>
      </w:r>
    </w:p>
    <w:p w14:paraId="2BF06046" w14:textId="77777777" w:rsidR="00175FB6" w:rsidRPr="00A42E51" w:rsidRDefault="00175FB6" w:rsidP="00175FB6">
      <w:pPr>
        <w:ind w:leftChars="-127" w:left="953" w:hangingChars="550" w:hanging="1239"/>
        <w:rPr>
          <w:rFonts w:asciiTheme="minorEastAsia" w:eastAsiaTheme="minorEastAsia" w:hAnsiTheme="minorEastAsia"/>
          <w:sz w:val="20"/>
        </w:rPr>
      </w:pPr>
      <w:r w:rsidRPr="00BC756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FAA2E5A" wp14:editId="7EC11320">
                <wp:simplePos x="0" y="0"/>
                <wp:positionH relativeFrom="margin">
                  <wp:align>right</wp:align>
                </wp:positionH>
                <wp:positionV relativeFrom="paragraph">
                  <wp:posOffset>553720</wp:posOffset>
                </wp:positionV>
                <wp:extent cx="2895600" cy="838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45C95" w14:textId="77777777" w:rsidR="00175FB6" w:rsidRPr="00FE45BA" w:rsidRDefault="00175FB6" w:rsidP="00175FB6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lang w:eastAsia="zh-TW"/>
                              </w:rPr>
                            </w:pPr>
                            <w:r w:rsidRPr="00FE45BA">
                              <w:rPr>
                                <w:rFonts w:ascii="ＭＳ 明朝" w:hAnsi="ＭＳ 明朝" w:hint="eastAsia"/>
                                <w:sz w:val="20"/>
                                <w:lang w:eastAsia="zh-TW"/>
                              </w:rPr>
                              <w:t>【送付先】</w:t>
                            </w:r>
                          </w:p>
                          <w:p w14:paraId="467089EF" w14:textId="77777777" w:rsidR="00175FB6" w:rsidRPr="00FE45BA" w:rsidRDefault="00175FB6" w:rsidP="00175FB6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lang w:eastAsia="zh-TW"/>
                              </w:rPr>
                            </w:pPr>
                            <w:r w:rsidRPr="00FE45BA">
                              <w:rPr>
                                <w:rFonts w:ascii="ＭＳ 明朝" w:hAnsi="ＭＳ 明朝" w:hint="eastAsia"/>
                                <w:sz w:val="20"/>
                                <w:lang w:eastAsia="zh-TW"/>
                              </w:rPr>
                              <w:t xml:space="preserve">　岐阜県中小企業団体中央会</w:t>
                            </w:r>
                          </w:p>
                          <w:p w14:paraId="66686C70" w14:textId="77777777" w:rsidR="00175FB6" w:rsidRPr="00091D67" w:rsidRDefault="00175FB6" w:rsidP="00175FB6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lang w:eastAsia="zh-TW"/>
                              </w:rPr>
                            </w:pPr>
                            <w:r w:rsidRPr="00FE45BA">
                              <w:rPr>
                                <w:rFonts w:ascii="ＭＳ 明朝" w:hAnsi="ＭＳ 明朝" w:hint="eastAsia"/>
                                <w:sz w:val="20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lang w:eastAsia="zh-TW"/>
                              </w:rPr>
                              <w:t xml:space="preserve">　　　連携支援部</w:t>
                            </w:r>
                            <w:r w:rsidRPr="00FE45BA">
                              <w:rPr>
                                <w:rFonts w:ascii="ＭＳ 明朝" w:hAnsi="ＭＳ 明朝" w:hint="eastAsia"/>
                                <w:sz w:val="20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lang w:eastAsia="zh-TW"/>
                              </w:rPr>
                              <w:t>墨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lang w:eastAsia="zh-TW"/>
                              </w:rPr>
                              <w:t xml:space="preserve">　</w:t>
                            </w:r>
                          </w:p>
                          <w:p w14:paraId="4F1503FD" w14:textId="77777777" w:rsidR="00175FB6" w:rsidRPr="00FE45BA" w:rsidRDefault="00175FB6" w:rsidP="00175FB6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  <w:lang w:eastAsia="zh-TW"/>
                              </w:rPr>
                              <w:t xml:space="preserve">　　</w:t>
                            </w:r>
                            <w:r w:rsidRPr="00804751">
                              <w:rPr>
                                <w:rFonts w:ascii="ＭＳ 明朝" w:hAnsi="ＭＳ 明朝" w:hint="eastAsia"/>
                                <w:sz w:val="20"/>
                                <w:lang w:eastAsia="zh-TW"/>
                              </w:rPr>
                              <w:t>T</w:t>
                            </w:r>
                            <w:r w:rsidRPr="00804751">
                              <w:rPr>
                                <w:rFonts w:ascii="ＭＳ 明朝" w:hAnsi="ＭＳ 明朝"/>
                                <w:sz w:val="20"/>
                                <w:lang w:eastAsia="zh-TW"/>
                              </w:rPr>
                              <w:t>EL 058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lang w:eastAsia="zh-TW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lang w:eastAsia="zh-TW"/>
                              </w:rPr>
                              <w:t>77-</w:t>
                            </w:r>
                            <w:r w:rsidRPr="00804751">
                              <w:rPr>
                                <w:rFonts w:ascii="ＭＳ 明朝" w:hAnsi="ＭＳ 明朝"/>
                                <w:sz w:val="20"/>
                                <w:lang w:eastAsia="zh-TW"/>
                              </w:rPr>
                              <w:t>1103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lang w:eastAsia="zh-TW"/>
                              </w:rPr>
                              <w:t xml:space="preserve">　F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lang w:eastAsia="zh-TW"/>
                              </w:rPr>
                              <w:t>AX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lang w:eastAsia="zh-TW"/>
                              </w:rPr>
                              <w:t>058-273-3930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A2E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76.8pt;margin-top:43.6pt;width:228pt;height:66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" strokeweight="1.5pt">
                <v:textbox inset="5.85pt,.7pt,5.85pt,.7pt">
                  <w:txbxContent>
                    <w:p w14:paraId="33545C95" w14:textId="77777777" w:rsidR="00175FB6" w:rsidRPr="00FE45BA" w:rsidRDefault="00175FB6" w:rsidP="00175FB6">
                      <w:pPr>
                        <w:spacing w:line="260" w:lineRule="exact"/>
                        <w:rPr>
                          <w:rFonts w:ascii="ＭＳ 明朝" w:hAnsi="ＭＳ 明朝"/>
                          <w:sz w:val="20"/>
                          <w:lang w:eastAsia="zh-TW"/>
                        </w:rPr>
                      </w:pPr>
                      <w:r w:rsidRPr="00FE45BA">
                        <w:rPr>
                          <w:rFonts w:ascii="ＭＳ 明朝" w:hAnsi="ＭＳ 明朝" w:hint="eastAsia"/>
                          <w:sz w:val="20"/>
                          <w:lang w:eastAsia="zh-TW"/>
                        </w:rPr>
                        <w:t>【送付先】</w:t>
                      </w:r>
                    </w:p>
                    <w:p w14:paraId="467089EF" w14:textId="77777777" w:rsidR="00175FB6" w:rsidRPr="00FE45BA" w:rsidRDefault="00175FB6" w:rsidP="00175FB6">
                      <w:pPr>
                        <w:spacing w:line="260" w:lineRule="exact"/>
                        <w:rPr>
                          <w:rFonts w:ascii="ＭＳ 明朝" w:hAnsi="ＭＳ 明朝"/>
                          <w:sz w:val="20"/>
                          <w:lang w:eastAsia="zh-TW"/>
                        </w:rPr>
                      </w:pPr>
                      <w:r w:rsidRPr="00FE45BA">
                        <w:rPr>
                          <w:rFonts w:ascii="ＭＳ 明朝" w:hAnsi="ＭＳ 明朝" w:hint="eastAsia"/>
                          <w:sz w:val="20"/>
                          <w:lang w:eastAsia="zh-TW"/>
                        </w:rPr>
                        <w:t xml:space="preserve">　岐阜県中小企業団体中央会</w:t>
                      </w:r>
                    </w:p>
                    <w:p w14:paraId="66686C70" w14:textId="77777777" w:rsidR="00175FB6" w:rsidRPr="00091D67" w:rsidRDefault="00175FB6" w:rsidP="00175FB6">
                      <w:pPr>
                        <w:spacing w:line="260" w:lineRule="exact"/>
                        <w:rPr>
                          <w:rFonts w:ascii="ＭＳ 明朝" w:hAnsi="ＭＳ 明朝"/>
                          <w:sz w:val="20"/>
                          <w:lang w:eastAsia="zh-TW"/>
                        </w:rPr>
                      </w:pPr>
                      <w:r w:rsidRPr="00FE45BA">
                        <w:rPr>
                          <w:rFonts w:ascii="ＭＳ 明朝" w:hAnsi="ＭＳ 明朝" w:hint="eastAsia"/>
                          <w:sz w:val="20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0"/>
                          <w:lang w:eastAsia="zh-TW"/>
                        </w:rPr>
                        <w:t xml:space="preserve">　　　連携支援部</w:t>
                      </w:r>
                      <w:r w:rsidRPr="00FE45BA">
                        <w:rPr>
                          <w:rFonts w:ascii="ＭＳ 明朝" w:hAnsi="ＭＳ 明朝" w:hint="eastAsia"/>
                          <w:sz w:val="20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0"/>
                          <w:lang w:eastAsia="zh-TW"/>
                        </w:rPr>
                        <w:t>墨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0"/>
                          <w:lang w:eastAsia="zh-TW"/>
                        </w:rPr>
                        <w:t xml:space="preserve">　</w:t>
                      </w:r>
                    </w:p>
                    <w:p w14:paraId="4F1503FD" w14:textId="77777777" w:rsidR="00175FB6" w:rsidRPr="00FE45BA" w:rsidRDefault="00175FB6" w:rsidP="00175FB6">
                      <w:pPr>
                        <w:spacing w:line="260" w:lineRule="exact"/>
                        <w:rPr>
                          <w:rFonts w:ascii="ＭＳ 明朝" w:hAnsi="ＭＳ 明朝"/>
                          <w:szCs w:val="21"/>
                          <w:lang w:eastAsia="zh-TW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  <w:lang w:eastAsia="zh-TW"/>
                        </w:rPr>
                        <w:t xml:space="preserve">　　</w:t>
                      </w:r>
                      <w:r w:rsidRPr="00804751">
                        <w:rPr>
                          <w:rFonts w:ascii="ＭＳ 明朝" w:hAnsi="ＭＳ 明朝" w:hint="eastAsia"/>
                          <w:sz w:val="20"/>
                          <w:lang w:eastAsia="zh-TW"/>
                        </w:rPr>
                        <w:t>T</w:t>
                      </w:r>
                      <w:r w:rsidRPr="00804751">
                        <w:rPr>
                          <w:rFonts w:ascii="ＭＳ 明朝" w:hAnsi="ＭＳ 明朝"/>
                          <w:sz w:val="20"/>
                          <w:lang w:eastAsia="zh-TW"/>
                        </w:rPr>
                        <w:t>EL 058</w:t>
                      </w:r>
                      <w:r>
                        <w:rPr>
                          <w:rFonts w:ascii="ＭＳ 明朝" w:hAnsi="ＭＳ 明朝"/>
                          <w:sz w:val="20"/>
                          <w:lang w:eastAsia="zh-TW"/>
                        </w:rPr>
                        <w:t>-</w:t>
                      </w:r>
                      <w:r>
                        <w:rPr>
                          <w:rFonts w:ascii="ＭＳ 明朝" w:hAnsi="ＭＳ 明朝" w:hint="eastAsia"/>
                          <w:sz w:val="20"/>
                          <w:lang w:eastAsia="zh-TW"/>
                        </w:rPr>
                        <w:t>2</w:t>
                      </w:r>
                      <w:r>
                        <w:rPr>
                          <w:rFonts w:ascii="ＭＳ 明朝" w:hAnsi="ＭＳ 明朝"/>
                          <w:sz w:val="20"/>
                          <w:lang w:eastAsia="zh-TW"/>
                        </w:rPr>
                        <w:t>77-</w:t>
                      </w:r>
                      <w:r w:rsidRPr="00804751">
                        <w:rPr>
                          <w:rFonts w:ascii="ＭＳ 明朝" w:hAnsi="ＭＳ 明朝"/>
                          <w:sz w:val="20"/>
                          <w:lang w:eastAsia="zh-TW"/>
                        </w:rPr>
                        <w:t>1103</w:t>
                      </w:r>
                      <w:r>
                        <w:rPr>
                          <w:rFonts w:ascii="ＭＳ 明朝" w:hAnsi="ＭＳ 明朝" w:hint="eastAsia"/>
                          <w:sz w:val="20"/>
                          <w:lang w:eastAsia="zh-TW"/>
                        </w:rPr>
                        <w:t xml:space="preserve">　F</w:t>
                      </w:r>
                      <w:r>
                        <w:rPr>
                          <w:rFonts w:ascii="ＭＳ 明朝" w:hAnsi="ＭＳ 明朝"/>
                          <w:sz w:val="20"/>
                          <w:lang w:eastAsia="zh-TW"/>
                        </w:rPr>
                        <w:t>AX</w:t>
                      </w:r>
                      <w:r>
                        <w:rPr>
                          <w:rFonts w:ascii="ＭＳ 明朝" w:hAnsi="ＭＳ 明朝" w:hint="eastAsia"/>
                          <w:sz w:val="20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  <w:sz w:val="20"/>
                          <w:lang w:eastAsia="zh-TW"/>
                        </w:rPr>
                        <w:t>058-273-3930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506F022" w14:textId="789A4BCE" w:rsidR="00BD3EB7" w:rsidRPr="00175FB6" w:rsidRDefault="00BD3EB7" w:rsidP="00175FB6">
      <w:pPr>
        <w:rPr>
          <w:rFonts w:asciiTheme="minorEastAsia" w:eastAsiaTheme="minorEastAsia" w:hAnsiTheme="minorEastAsia"/>
          <w:sz w:val="20"/>
        </w:rPr>
      </w:pPr>
    </w:p>
    <w:sectPr w:rsidR="00BD3EB7" w:rsidRPr="00175FB6" w:rsidSect="006A3C42">
      <w:pgSz w:w="11907" w:h="16840" w:code="9"/>
      <w:pgMar w:top="1440" w:right="1080" w:bottom="1440" w:left="1080" w:header="851" w:footer="992" w:gutter="57"/>
      <w:cols w:space="425"/>
      <w:docGrid w:type="linesAndChars" w:linePitch="350" w:charSpace="3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D933D" w14:textId="77777777" w:rsidR="00143709" w:rsidRDefault="00143709" w:rsidP="005A7B92">
      <w:r>
        <w:separator/>
      </w:r>
    </w:p>
  </w:endnote>
  <w:endnote w:type="continuationSeparator" w:id="0">
    <w:p w14:paraId="7795C52F" w14:textId="77777777" w:rsidR="00143709" w:rsidRDefault="00143709" w:rsidP="005A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290BC" w14:textId="77777777" w:rsidR="00143709" w:rsidRDefault="00143709" w:rsidP="005A7B92">
      <w:r>
        <w:separator/>
      </w:r>
    </w:p>
  </w:footnote>
  <w:footnote w:type="continuationSeparator" w:id="0">
    <w:p w14:paraId="42F56C64" w14:textId="77777777" w:rsidR="00143709" w:rsidRDefault="00143709" w:rsidP="005A7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16B4"/>
    <w:multiLevelType w:val="hybridMultilevel"/>
    <w:tmpl w:val="4AA65438"/>
    <w:lvl w:ilvl="0" w:tplc="0409000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30" w:hanging="420"/>
      </w:pPr>
      <w:rPr>
        <w:rFonts w:ascii="Wingdings" w:hAnsi="Wingdings" w:hint="default"/>
      </w:rPr>
    </w:lvl>
  </w:abstractNum>
  <w:abstractNum w:abstractNumId="1" w15:restartNumberingAfterBreak="0">
    <w:nsid w:val="152265A6"/>
    <w:multiLevelType w:val="hybridMultilevel"/>
    <w:tmpl w:val="E9A03CF2"/>
    <w:lvl w:ilvl="0" w:tplc="CDFE19FA">
      <w:start w:val="1"/>
      <w:numFmt w:val="decimalEnclosedCircle"/>
      <w:lvlText w:val="%1"/>
      <w:lvlJc w:val="left"/>
      <w:pPr>
        <w:ind w:left="19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843" w:hanging="420"/>
      </w:pPr>
    </w:lvl>
    <w:lvl w:ilvl="3" w:tplc="0409000F" w:tentative="1">
      <w:start w:val="1"/>
      <w:numFmt w:val="decimal"/>
      <w:lvlText w:val="%4."/>
      <w:lvlJc w:val="left"/>
      <w:pPr>
        <w:ind w:left="3263" w:hanging="420"/>
      </w:pPr>
    </w:lvl>
    <w:lvl w:ilvl="4" w:tplc="04090017" w:tentative="1">
      <w:start w:val="1"/>
      <w:numFmt w:val="aiueoFullWidth"/>
      <w:lvlText w:val="(%5)"/>
      <w:lvlJc w:val="left"/>
      <w:pPr>
        <w:ind w:left="3683" w:hanging="420"/>
      </w:pPr>
    </w:lvl>
    <w:lvl w:ilvl="5" w:tplc="04090011" w:tentative="1">
      <w:start w:val="1"/>
      <w:numFmt w:val="decimalEnclosedCircle"/>
      <w:lvlText w:val="%6"/>
      <w:lvlJc w:val="left"/>
      <w:pPr>
        <w:ind w:left="4103" w:hanging="420"/>
      </w:pPr>
    </w:lvl>
    <w:lvl w:ilvl="6" w:tplc="0409000F" w:tentative="1">
      <w:start w:val="1"/>
      <w:numFmt w:val="decimal"/>
      <w:lvlText w:val="%7."/>
      <w:lvlJc w:val="left"/>
      <w:pPr>
        <w:ind w:left="4523" w:hanging="420"/>
      </w:pPr>
    </w:lvl>
    <w:lvl w:ilvl="7" w:tplc="04090017" w:tentative="1">
      <w:start w:val="1"/>
      <w:numFmt w:val="aiueoFullWidth"/>
      <w:lvlText w:val="(%8)"/>
      <w:lvlJc w:val="left"/>
      <w:pPr>
        <w:ind w:left="494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63" w:hanging="420"/>
      </w:pPr>
    </w:lvl>
  </w:abstractNum>
  <w:abstractNum w:abstractNumId="2" w15:restartNumberingAfterBreak="0">
    <w:nsid w:val="2CC838CA"/>
    <w:multiLevelType w:val="hybridMultilevel"/>
    <w:tmpl w:val="D7D6EF8C"/>
    <w:lvl w:ilvl="0" w:tplc="39DE5A9E">
      <w:start w:val="1"/>
      <w:numFmt w:val="decimalEnclosedCircle"/>
      <w:lvlText w:val="%1"/>
      <w:lvlJc w:val="left"/>
      <w:pPr>
        <w:ind w:left="1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5" w:hanging="420"/>
      </w:pPr>
    </w:lvl>
  </w:abstractNum>
  <w:abstractNum w:abstractNumId="3" w15:restartNumberingAfterBreak="0">
    <w:nsid w:val="4A806514"/>
    <w:multiLevelType w:val="hybridMultilevel"/>
    <w:tmpl w:val="808E2758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 w15:restartNumberingAfterBreak="0">
    <w:nsid w:val="78A07739"/>
    <w:multiLevelType w:val="hybridMultilevel"/>
    <w:tmpl w:val="60CABFB4"/>
    <w:lvl w:ilvl="0" w:tplc="0409000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5" w:hanging="420"/>
      </w:pPr>
      <w:rPr>
        <w:rFonts w:ascii="Wingdings" w:hAnsi="Wingdings" w:hint="default"/>
      </w:rPr>
    </w:lvl>
  </w:abstractNum>
  <w:num w:numId="1" w16cid:durableId="333336500">
    <w:abstractNumId w:val="1"/>
  </w:num>
  <w:num w:numId="2" w16cid:durableId="136530213">
    <w:abstractNumId w:val="2"/>
  </w:num>
  <w:num w:numId="3" w16cid:durableId="1824158674">
    <w:abstractNumId w:val="4"/>
  </w:num>
  <w:num w:numId="4" w16cid:durableId="775057259">
    <w:abstractNumId w:val="0"/>
  </w:num>
  <w:num w:numId="5" w16cid:durableId="386222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5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6B"/>
    <w:rsid w:val="000054FD"/>
    <w:rsid w:val="00011EF0"/>
    <w:rsid w:val="000130D6"/>
    <w:rsid w:val="00022976"/>
    <w:rsid w:val="0002466D"/>
    <w:rsid w:val="000304AA"/>
    <w:rsid w:val="00034E08"/>
    <w:rsid w:val="00035E6F"/>
    <w:rsid w:val="00036899"/>
    <w:rsid w:val="00042233"/>
    <w:rsid w:val="00042BAB"/>
    <w:rsid w:val="00045E7D"/>
    <w:rsid w:val="000478CF"/>
    <w:rsid w:val="00047B9C"/>
    <w:rsid w:val="00047C23"/>
    <w:rsid w:val="000528CC"/>
    <w:rsid w:val="00055C95"/>
    <w:rsid w:val="00055D9A"/>
    <w:rsid w:val="000668E9"/>
    <w:rsid w:val="0007526F"/>
    <w:rsid w:val="00082BDF"/>
    <w:rsid w:val="00086481"/>
    <w:rsid w:val="00091013"/>
    <w:rsid w:val="00091D67"/>
    <w:rsid w:val="000A51DA"/>
    <w:rsid w:val="000B0213"/>
    <w:rsid w:val="000B43E4"/>
    <w:rsid w:val="000B59C3"/>
    <w:rsid w:val="000B768B"/>
    <w:rsid w:val="000C01DA"/>
    <w:rsid w:val="000C07FB"/>
    <w:rsid w:val="000C147C"/>
    <w:rsid w:val="000D27E7"/>
    <w:rsid w:val="000D321F"/>
    <w:rsid w:val="000D5077"/>
    <w:rsid w:val="000E2C7B"/>
    <w:rsid w:val="000F13B6"/>
    <w:rsid w:val="000F5256"/>
    <w:rsid w:val="0010014F"/>
    <w:rsid w:val="00103E58"/>
    <w:rsid w:val="0011483D"/>
    <w:rsid w:val="00114E26"/>
    <w:rsid w:val="00117773"/>
    <w:rsid w:val="00120D00"/>
    <w:rsid w:val="00124CA3"/>
    <w:rsid w:val="00143569"/>
    <w:rsid w:val="00143709"/>
    <w:rsid w:val="001519D8"/>
    <w:rsid w:val="00161D30"/>
    <w:rsid w:val="00175FB6"/>
    <w:rsid w:val="001767EC"/>
    <w:rsid w:val="001815A0"/>
    <w:rsid w:val="001862A5"/>
    <w:rsid w:val="001A289F"/>
    <w:rsid w:val="001B0970"/>
    <w:rsid w:val="001C62A7"/>
    <w:rsid w:val="001F12D2"/>
    <w:rsid w:val="001F1323"/>
    <w:rsid w:val="00202E66"/>
    <w:rsid w:val="00205DEB"/>
    <w:rsid w:val="0020626E"/>
    <w:rsid w:val="00215C35"/>
    <w:rsid w:val="00217822"/>
    <w:rsid w:val="00222709"/>
    <w:rsid w:val="0022432A"/>
    <w:rsid w:val="002308CD"/>
    <w:rsid w:val="002408CB"/>
    <w:rsid w:val="00252DCD"/>
    <w:rsid w:val="00255515"/>
    <w:rsid w:val="0025595D"/>
    <w:rsid w:val="00256144"/>
    <w:rsid w:val="00256FA8"/>
    <w:rsid w:val="00261267"/>
    <w:rsid w:val="00263066"/>
    <w:rsid w:val="00264BA3"/>
    <w:rsid w:val="00266FCD"/>
    <w:rsid w:val="00286332"/>
    <w:rsid w:val="002869FD"/>
    <w:rsid w:val="002921A9"/>
    <w:rsid w:val="0029402B"/>
    <w:rsid w:val="002A36A1"/>
    <w:rsid w:val="002A7024"/>
    <w:rsid w:val="002B3328"/>
    <w:rsid w:val="002B4711"/>
    <w:rsid w:val="002B7F34"/>
    <w:rsid w:val="002D2267"/>
    <w:rsid w:val="002D3265"/>
    <w:rsid w:val="002D5DFA"/>
    <w:rsid w:val="002E0766"/>
    <w:rsid w:val="002E7433"/>
    <w:rsid w:val="002F0512"/>
    <w:rsid w:val="002F1568"/>
    <w:rsid w:val="002F1F9A"/>
    <w:rsid w:val="002F7225"/>
    <w:rsid w:val="002F7A5F"/>
    <w:rsid w:val="003121D0"/>
    <w:rsid w:val="00313C9A"/>
    <w:rsid w:val="00315E19"/>
    <w:rsid w:val="00321905"/>
    <w:rsid w:val="00324A56"/>
    <w:rsid w:val="00326BBF"/>
    <w:rsid w:val="003300D2"/>
    <w:rsid w:val="00336816"/>
    <w:rsid w:val="00344140"/>
    <w:rsid w:val="00346C19"/>
    <w:rsid w:val="00353FD5"/>
    <w:rsid w:val="00362AFB"/>
    <w:rsid w:val="0037077B"/>
    <w:rsid w:val="00373C2A"/>
    <w:rsid w:val="00374D18"/>
    <w:rsid w:val="00375361"/>
    <w:rsid w:val="003818EC"/>
    <w:rsid w:val="0039096B"/>
    <w:rsid w:val="00392172"/>
    <w:rsid w:val="003A282C"/>
    <w:rsid w:val="003A360C"/>
    <w:rsid w:val="003A38F5"/>
    <w:rsid w:val="003A3B16"/>
    <w:rsid w:val="003A493B"/>
    <w:rsid w:val="003B5C06"/>
    <w:rsid w:val="003C25EB"/>
    <w:rsid w:val="003C3E1A"/>
    <w:rsid w:val="003C667C"/>
    <w:rsid w:val="003D45EE"/>
    <w:rsid w:val="003E0A1A"/>
    <w:rsid w:val="003E5332"/>
    <w:rsid w:val="00400B6E"/>
    <w:rsid w:val="00401F7F"/>
    <w:rsid w:val="00404551"/>
    <w:rsid w:val="004108C3"/>
    <w:rsid w:val="00421F85"/>
    <w:rsid w:val="00427C86"/>
    <w:rsid w:val="004302B2"/>
    <w:rsid w:val="00437A83"/>
    <w:rsid w:val="00440823"/>
    <w:rsid w:val="00442BB0"/>
    <w:rsid w:val="0044545D"/>
    <w:rsid w:val="004514E9"/>
    <w:rsid w:val="00461EAB"/>
    <w:rsid w:val="00462082"/>
    <w:rsid w:val="004644D9"/>
    <w:rsid w:val="004647D0"/>
    <w:rsid w:val="00466038"/>
    <w:rsid w:val="004735FF"/>
    <w:rsid w:val="00481F31"/>
    <w:rsid w:val="00486920"/>
    <w:rsid w:val="00496F55"/>
    <w:rsid w:val="004A6E37"/>
    <w:rsid w:val="004B1CC8"/>
    <w:rsid w:val="004B2309"/>
    <w:rsid w:val="004B65D7"/>
    <w:rsid w:val="004C0D3A"/>
    <w:rsid w:val="004C374B"/>
    <w:rsid w:val="004D1971"/>
    <w:rsid w:val="004D1F02"/>
    <w:rsid w:val="004E4088"/>
    <w:rsid w:val="004E42CC"/>
    <w:rsid w:val="004E50B5"/>
    <w:rsid w:val="004F78CD"/>
    <w:rsid w:val="0050097F"/>
    <w:rsid w:val="005065FF"/>
    <w:rsid w:val="00520794"/>
    <w:rsid w:val="0052691D"/>
    <w:rsid w:val="00530BD2"/>
    <w:rsid w:val="005317CA"/>
    <w:rsid w:val="00534373"/>
    <w:rsid w:val="00554C54"/>
    <w:rsid w:val="00563B5F"/>
    <w:rsid w:val="005674C6"/>
    <w:rsid w:val="0057136E"/>
    <w:rsid w:val="00572964"/>
    <w:rsid w:val="005750E2"/>
    <w:rsid w:val="00580A7E"/>
    <w:rsid w:val="0058235C"/>
    <w:rsid w:val="0058503D"/>
    <w:rsid w:val="00586030"/>
    <w:rsid w:val="00586F22"/>
    <w:rsid w:val="00587223"/>
    <w:rsid w:val="00593793"/>
    <w:rsid w:val="005962CD"/>
    <w:rsid w:val="005967ED"/>
    <w:rsid w:val="005A7B92"/>
    <w:rsid w:val="005B121F"/>
    <w:rsid w:val="005B1570"/>
    <w:rsid w:val="005B487B"/>
    <w:rsid w:val="005B4A6A"/>
    <w:rsid w:val="005C2007"/>
    <w:rsid w:val="005D15FB"/>
    <w:rsid w:val="005D38F0"/>
    <w:rsid w:val="005F7DCD"/>
    <w:rsid w:val="0060237F"/>
    <w:rsid w:val="00602D53"/>
    <w:rsid w:val="006058FD"/>
    <w:rsid w:val="006102AB"/>
    <w:rsid w:val="006206B3"/>
    <w:rsid w:val="00631645"/>
    <w:rsid w:val="00631B9C"/>
    <w:rsid w:val="0063709C"/>
    <w:rsid w:val="00641081"/>
    <w:rsid w:val="00646B66"/>
    <w:rsid w:val="006546EA"/>
    <w:rsid w:val="00654E66"/>
    <w:rsid w:val="00655975"/>
    <w:rsid w:val="006627C7"/>
    <w:rsid w:val="0066294E"/>
    <w:rsid w:val="00673520"/>
    <w:rsid w:val="00693779"/>
    <w:rsid w:val="00694C7C"/>
    <w:rsid w:val="006A285B"/>
    <w:rsid w:val="006A3C42"/>
    <w:rsid w:val="006C0C6F"/>
    <w:rsid w:val="006D14A8"/>
    <w:rsid w:val="006D3C16"/>
    <w:rsid w:val="006E3730"/>
    <w:rsid w:val="006E6B32"/>
    <w:rsid w:val="00705994"/>
    <w:rsid w:val="007078F7"/>
    <w:rsid w:val="007133E1"/>
    <w:rsid w:val="00714093"/>
    <w:rsid w:val="007209EC"/>
    <w:rsid w:val="00721902"/>
    <w:rsid w:val="00732E77"/>
    <w:rsid w:val="00734158"/>
    <w:rsid w:val="007362EC"/>
    <w:rsid w:val="0073709F"/>
    <w:rsid w:val="00747A6C"/>
    <w:rsid w:val="00764E9B"/>
    <w:rsid w:val="0076594B"/>
    <w:rsid w:val="00775216"/>
    <w:rsid w:val="00793225"/>
    <w:rsid w:val="007A16A8"/>
    <w:rsid w:val="007A7ACE"/>
    <w:rsid w:val="007D1C4A"/>
    <w:rsid w:val="007E39F2"/>
    <w:rsid w:val="007F1571"/>
    <w:rsid w:val="00804751"/>
    <w:rsid w:val="00817454"/>
    <w:rsid w:val="00821B53"/>
    <w:rsid w:val="00827DA1"/>
    <w:rsid w:val="008374E5"/>
    <w:rsid w:val="00837CDF"/>
    <w:rsid w:val="00841371"/>
    <w:rsid w:val="00847389"/>
    <w:rsid w:val="0085208F"/>
    <w:rsid w:val="008735CF"/>
    <w:rsid w:val="00881EAA"/>
    <w:rsid w:val="008828FC"/>
    <w:rsid w:val="008850BC"/>
    <w:rsid w:val="00895BB1"/>
    <w:rsid w:val="008A4125"/>
    <w:rsid w:val="008B1110"/>
    <w:rsid w:val="008B6C77"/>
    <w:rsid w:val="008F083B"/>
    <w:rsid w:val="008F2F80"/>
    <w:rsid w:val="008F2FEA"/>
    <w:rsid w:val="009021EE"/>
    <w:rsid w:val="009059C4"/>
    <w:rsid w:val="00906E35"/>
    <w:rsid w:val="00917E62"/>
    <w:rsid w:val="00920F4F"/>
    <w:rsid w:val="00930784"/>
    <w:rsid w:val="00942784"/>
    <w:rsid w:val="00946057"/>
    <w:rsid w:val="00950E80"/>
    <w:rsid w:val="0095404D"/>
    <w:rsid w:val="009613B1"/>
    <w:rsid w:val="009642D8"/>
    <w:rsid w:val="00965D23"/>
    <w:rsid w:val="009700E1"/>
    <w:rsid w:val="00970D21"/>
    <w:rsid w:val="00972973"/>
    <w:rsid w:val="00976B26"/>
    <w:rsid w:val="00982B68"/>
    <w:rsid w:val="009840A7"/>
    <w:rsid w:val="0098698C"/>
    <w:rsid w:val="009A72F2"/>
    <w:rsid w:val="009B5FCF"/>
    <w:rsid w:val="009C00D4"/>
    <w:rsid w:val="009C4527"/>
    <w:rsid w:val="009C5159"/>
    <w:rsid w:val="009E40CF"/>
    <w:rsid w:val="009E6D2B"/>
    <w:rsid w:val="009F0486"/>
    <w:rsid w:val="009F1CEA"/>
    <w:rsid w:val="009F2A3E"/>
    <w:rsid w:val="00A03AB1"/>
    <w:rsid w:val="00A04315"/>
    <w:rsid w:val="00A044C7"/>
    <w:rsid w:val="00A05974"/>
    <w:rsid w:val="00A10589"/>
    <w:rsid w:val="00A163E0"/>
    <w:rsid w:val="00A20F1C"/>
    <w:rsid w:val="00A21B60"/>
    <w:rsid w:val="00A36C90"/>
    <w:rsid w:val="00A42E51"/>
    <w:rsid w:val="00A46A07"/>
    <w:rsid w:val="00A53717"/>
    <w:rsid w:val="00A63FEC"/>
    <w:rsid w:val="00A72760"/>
    <w:rsid w:val="00A729D5"/>
    <w:rsid w:val="00AA7B41"/>
    <w:rsid w:val="00AC274B"/>
    <w:rsid w:val="00AC3898"/>
    <w:rsid w:val="00AC600E"/>
    <w:rsid w:val="00AD0A59"/>
    <w:rsid w:val="00AD4748"/>
    <w:rsid w:val="00AE17FB"/>
    <w:rsid w:val="00B13B3E"/>
    <w:rsid w:val="00B2277C"/>
    <w:rsid w:val="00B35D06"/>
    <w:rsid w:val="00B37FAA"/>
    <w:rsid w:val="00B40765"/>
    <w:rsid w:val="00B42BD6"/>
    <w:rsid w:val="00B47CED"/>
    <w:rsid w:val="00B47D80"/>
    <w:rsid w:val="00B50733"/>
    <w:rsid w:val="00B5140D"/>
    <w:rsid w:val="00B5565B"/>
    <w:rsid w:val="00B572FC"/>
    <w:rsid w:val="00B649A2"/>
    <w:rsid w:val="00B70B6D"/>
    <w:rsid w:val="00B72772"/>
    <w:rsid w:val="00B74A66"/>
    <w:rsid w:val="00B7569C"/>
    <w:rsid w:val="00B77529"/>
    <w:rsid w:val="00B77941"/>
    <w:rsid w:val="00B811D0"/>
    <w:rsid w:val="00B81E09"/>
    <w:rsid w:val="00B81F6A"/>
    <w:rsid w:val="00B82867"/>
    <w:rsid w:val="00B84A4C"/>
    <w:rsid w:val="00B92C88"/>
    <w:rsid w:val="00BA1D05"/>
    <w:rsid w:val="00BA21CF"/>
    <w:rsid w:val="00BB0BBF"/>
    <w:rsid w:val="00BB43DE"/>
    <w:rsid w:val="00BB7CAF"/>
    <w:rsid w:val="00BB7EC5"/>
    <w:rsid w:val="00BC7560"/>
    <w:rsid w:val="00BC7581"/>
    <w:rsid w:val="00BD3EB7"/>
    <w:rsid w:val="00BE755F"/>
    <w:rsid w:val="00C13FE9"/>
    <w:rsid w:val="00C17760"/>
    <w:rsid w:val="00C210E1"/>
    <w:rsid w:val="00C4620F"/>
    <w:rsid w:val="00C50EFB"/>
    <w:rsid w:val="00C65BD7"/>
    <w:rsid w:val="00C6735D"/>
    <w:rsid w:val="00C75BAF"/>
    <w:rsid w:val="00C77CF7"/>
    <w:rsid w:val="00C91843"/>
    <w:rsid w:val="00C91AED"/>
    <w:rsid w:val="00CA28A1"/>
    <w:rsid w:val="00CC2F4F"/>
    <w:rsid w:val="00CC77DC"/>
    <w:rsid w:val="00CE3950"/>
    <w:rsid w:val="00D11003"/>
    <w:rsid w:val="00D173BD"/>
    <w:rsid w:val="00D22985"/>
    <w:rsid w:val="00D30DE3"/>
    <w:rsid w:val="00D31419"/>
    <w:rsid w:val="00D432AC"/>
    <w:rsid w:val="00D4505C"/>
    <w:rsid w:val="00D47ABF"/>
    <w:rsid w:val="00D521C1"/>
    <w:rsid w:val="00D561B7"/>
    <w:rsid w:val="00D663C9"/>
    <w:rsid w:val="00D67235"/>
    <w:rsid w:val="00D7591B"/>
    <w:rsid w:val="00D80449"/>
    <w:rsid w:val="00D84364"/>
    <w:rsid w:val="00D86E59"/>
    <w:rsid w:val="00DA1327"/>
    <w:rsid w:val="00DA4534"/>
    <w:rsid w:val="00DB7BBC"/>
    <w:rsid w:val="00DD7AB7"/>
    <w:rsid w:val="00DF0944"/>
    <w:rsid w:val="00DF2E25"/>
    <w:rsid w:val="00DF3407"/>
    <w:rsid w:val="00DF410B"/>
    <w:rsid w:val="00DF6680"/>
    <w:rsid w:val="00DF688E"/>
    <w:rsid w:val="00E01146"/>
    <w:rsid w:val="00E04C37"/>
    <w:rsid w:val="00E13D44"/>
    <w:rsid w:val="00E232E0"/>
    <w:rsid w:val="00E30F2E"/>
    <w:rsid w:val="00E37C28"/>
    <w:rsid w:val="00E42911"/>
    <w:rsid w:val="00E5191D"/>
    <w:rsid w:val="00E51FD6"/>
    <w:rsid w:val="00E52922"/>
    <w:rsid w:val="00E65FC4"/>
    <w:rsid w:val="00E70243"/>
    <w:rsid w:val="00E7386B"/>
    <w:rsid w:val="00E80FE7"/>
    <w:rsid w:val="00E940FA"/>
    <w:rsid w:val="00E969EB"/>
    <w:rsid w:val="00EA3A74"/>
    <w:rsid w:val="00EA3C98"/>
    <w:rsid w:val="00EB36DE"/>
    <w:rsid w:val="00EB538A"/>
    <w:rsid w:val="00EB7047"/>
    <w:rsid w:val="00EC4C60"/>
    <w:rsid w:val="00EC5F0F"/>
    <w:rsid w:val="00EC6A82"/>
    <w:rsid w:val="00ED103D"/>
    <w:rsid w:val="00ED183F"/>
    <w:rsid w:val="00ED3A13"/>
    <w:rsid w:val="00ED6C2B"/>
    <w:rsid w:val="00EF0775"/>
    <w:rsid w:val="00EF2CA1"/>
    <w:rsid w:val="00EF71AB"/>
    <w:rsid w:val="00F0543B"/>
    <w:rsid w:val="00F05E86"/>
    <w:rsid w:val="00F13303"/>
    <w:rsid w:val="00F15AE3"/>
    <w:rsid w:val="00F2186B"/>
    <w:rsid w:val="00F22CA9"/>
    <w:rsid w:val="00F316F3"/>
    <w:rsid w:val="00F35EAA"/>
    <w:rsid w:val="00F361ED"/>
    <w:rsid w:val="00F371CD"/>
    <w:rsid w:val="00F4437D"/>
    <w:rsid w:val="00F52427"/>
    <w:rsid w:val="00F660FA"/>
    <w:rsid w:val="00F758EF"/>
    <w:rsid w:val="00F80D2F"/>
    <w:rsid w:val="00F96B88"/>
    <w:rsid w:val="00FB34CD"/>
    <w:rsid w:val="00FC0CC9"/>
    <w:rsid w:val="00FC31D9"/>
    <w:rsid w:val="00FC5BED"/>
    <w:rsid w:val="00FC74FE"/>
    <w:rsid w:val="00FD0175"/>
    <w:rsid w:val="00FE213C"/>
    <w:rsid w:val="00FE4553"/>
    <w:rsid w:val="00FE45BA"/>
    <w:rsid w:val="00FF145F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527A9366"/>
  <w15:docId w15:val="{3E72E255-121A-4532-8000-82C262BA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0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rsid w:val="00D4505C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/>
      <w:sz w:val="21"/>
    </w:rPr>
  </w:style>
  <w:style w:type="paragraph" w:styleId="a4">
    <w:name w:val="Note Heading"/>
    <w:basedOn w:val="a"/>
    <w:next w:val="a"/>
    <w:rsid w:val="00714093"/>
    <w:pPr>
      <w:jc w:val="center"/>
    </w:pPr>
    <w:rPr>
      <w:rFonts w:ascii="ＭＳ 明朝"/>
      <w:kern w:val="0"/>
    </w:rPr>
  </w:style>
  <w:style w:type="table" w:styleId="a5">
    <w:name w:val="Table Grid"/>
    <w:basedOn w:val="a1"/>
    <w:uiPriority w:val="39"/>
    <w:rsid w:val="007140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next w:val="a"/>
    <w:rsid w:val="00714093"/>
    <w:pPr>
      <w:jc w:val="right"/>
    </w:pPr>
    <w:rPr>
      <w:rFonts w:ascii="ＭＳ 明朝"/>
      <w:kern w:val="0"/>
    </w:rPr>
  </w:style>
  <w:style w:type="paragraph" w:styleId="a7">
    <w:name w:val="header"/>
    <w:basedOn w:val="a"/>
    <w:link w:val="a8"/>
    <w:rsid w:val="005A7B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A7B92"/>
    <w:rPr>
      <w:kern w:val="2"/>
      <w:sz w:val="21"/>
    </w:rPr>
  </w:style>
  <w:style w:type="paragraph" w:styleId="a9">
    <w:name w:val="footer"/>
    <w:basedOn w:val="a"/>
    <w:link w:val="aa"/>
    <w:rsid w:val="005A7B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A7B92"/>
    <w:rPr>
      <w:kern w:val="2"/>
      <w:sz w:val="21"/>
    </w:rPr>
  </w:style>
  <w:style w:type="paragraph" w:styleId="ab">
    <w:name w:val="Balloon Text"/>
    <w:basedOn w:val="a"/>
    <w:link w:val="ac"/>
    <w:rsid w:val="00EB538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EB538A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rsid w:val="00ED6C2B"/>
  </w:style>
  <w:style w:type="character" w:customStyle="1" w:styleId="ae">
    <w:name w:val="日付 (文字)"/>
    <w:basedOn w:val="a0"/>
    <w:link w:val="ad"/>
    <w:rsid w:val="00ED6C2B"/>
    <w:rPr>
      <w:kern w:val="2"/>
      <w:sz w:val="21"/>
    </w:rPr>
  </w:style>
  <w:style w:type="paragraph" w:styleId="af">
    <w:name w:val="List Paragraph"/>
    <w:basedOn w:val="a"/>
    <w:uiPriority w:val="34"/>
    <w:qFormat/>
    <w:rsid w:val="00B727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821C5-3467-4F0C-9B17-0335B9FD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230</Words>
  <Characters>140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分類記号</vt:lpstr>
      <vt:lpstr>分類記号     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2025-04-02T02:47:00Z</cp:lastPrinted>
  <dcterms:created xsi:type="dcterms:W3CDTF">2023-08-03T01:10:00Z</dcterms:created>
  <dcterms:modified xsi:type="dcterms:W3CDTF">2025-04-02T05:47:00Z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137781006</vt:i4>
  </property>
</Properties>
</file>